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D4" w:rsidRDefault="006A73D4" w:rsidP="006A73D4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 w:rsidR="00683E90">
        <w:rPr>
          <w:noProof/>
          <w:sz w:val="36"/>
          <w:szCs w:val="36"/>
          <w:lang w:eastAsia="ru-RU"/>
        </w:rPr>
        <w:t>русскому языку</w:t>
      </w:r>
      <w:r w:rsidR="00FF285F">
        <w:rPr>
          <w:noProof/>
          <w:sz w:val="36"/>
          <w:szCs w:val="36"/>
          <w:lang w:eastAsia="ru-RU"/>
        </w:rPr>
        <w:t xml:space="preserve"> </w:t>
      </w:r>
      <w:r w:rsidRPr="007A387C">
        <w:rPr>
          <w:noProof/>
          <w:sz w:val="36"/>
          <w:szCs w:val="36"/>
          <w:lang w:eastAsia="ru-RU"/>
        </w:rPr>
        <w:t>Всероссийской олимпиады школьников 2022-2023</w:t>
      </w:r>
    </w:p>
    <w:tbl>
      <w:tblPr>
        <w:tblStyle w:val="a3"/>
        <w:tblW w:w="9603" w:type="dxa"/>
        <w:tblLook w:val="04A0" w:firstRow="1" w:lastRow="0" w:firstColumn="1" w:lastColumn="0" w:noHBand="0" w:noVBand="1"/>
      </w:tblPr>
      <w:tblGrid>
        <w:gridCol w:w="1863"/>
        <w:gridCol w:w="1327"/>
        <w:gridCol w:w="1767"/>
        <w:gridCol w:w="752"/>
        <w:gridCol w:w="970"/>
        <w:gridCol w:w="701"/>
        <w:gridCol w:w="775"/>
        <w:gridCol w:w="1448"/>
      </w:tblGrid>
      <w:tr w:rsidR="006A73D4" w:rsidRPr="007A387C" w:rsidTr="00683E90">
        <w:trPr>
          <w:trHeight w:val="290"/>
        </w:trPr>
        <w:tc>
          <w:tcPr>
            <w:tcW w:w="1863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27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767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52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70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01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75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48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Лашков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Арсений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Иванович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Галимова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Карина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Ленаровна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Демешева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Анна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Андреевна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Зигангараева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Салима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Искандеровна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Ким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Яна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Валерьевна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Казакова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Нафиса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Алмазовна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Насонова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Мария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Вячеславовна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Тютюгина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Арина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Алексеевна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Фаттахова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Сафина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Тимуровна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Сафин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Амир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Айратович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Айзатуллина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Джамиля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Ирековна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Хафизова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Нелли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Марселевна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Закиева</w:t>
            </w:r>
            <w:proofErr w:type="spellEnd"/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Камила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Робертовна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Сабитова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Камилла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Алмазовна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Шайдуллина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Алиса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Эдуардовна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Бантукова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Эмилия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Евгеньевна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17,5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Садыкова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Ясмина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Руслановна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Шеланова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Александра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Артемовна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21,4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Громов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Данила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Анатольевич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16,5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Абузяров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Динияр</w:t>
            </w:r>
            <w:proofErr w:type="spellEnd"/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Айратович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19,5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Сафонова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Таисия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Эдуардовна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9,5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Хамзин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Тимерхан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Ниязович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14,5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Сабитова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Сафия</w:t>
            </w:r>
            <w:proofErr w:type="spellEnd"/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Алмазовна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Казаков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Александр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Валерьевич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Фомина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Мирослава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Ильинична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Нурмиев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Тамерлан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Русланович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Касаев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Максим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Алексеевич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Цой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Майя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Руслановна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Идрисова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Мира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Руслановна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Шеганова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Милана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Сергеевна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Мадьярова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Малика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Ильнуровна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Шамгунова</w:t>
            </w:r>
            <w:proofErr w:type="spellEnd"/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Яна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Артемовна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Хайбуллин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Амирхан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Айдарович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Тимершина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Ясмина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Ильнаровна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Гараева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Салима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Рустемовна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Мустафин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Альфред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Рустамович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5,5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Гараев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Амир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Рамилевич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Ленина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Ульяна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Алексеевна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Тулисов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Алексеевич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Гогичаты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Алан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Мерабович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Мерзляков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Глеб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Вадимович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Яровинская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Мария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Олеговна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FF285F" w:rsidRPr="00FF285F" w:rsidTr="00683E90">
        <w:trPr>
          <w:trHeight w:val="290"/>
        </w:trPr>
        <w:tc>
          <w:tcPr>
            <w:tcW w:w="1863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Гилязова</w:t>
            </w:r>
            <w:proofErr w:type="spellEnd"/>
          </w:p>
        </w:tc>
        <w:tc>
          <w:tcPr>
            <w:tcW w:w="132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Ясмина</w:t>
            </w:r>
            <w:proofErr w:type="spellEnd"/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Робертовна</w:t>
            </w:r>
          </w:p>
        </w:tc>
        <w:tc>
          <w:tcPr>
            <w:tcW w:w="752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75" w:type="dxa"/>
            <w:noWrap/>
            <w:hideMark/>
          </w:tcPr>
          <w:p w:rsidR="00FF285F" w:rsidRPr="00FF285F" w:rsidRDefault="00FF285F" w:rsidP="00FF285F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48" w:type="dxa"/>
            <w:noWrap/>
            <w:hideMark/>
          </w:tcPr>
          <w:p w:rsidR="00FF285F" w:rsidRPr="00FF285F" w:rsidRDefault="00FF285F" w:rsidP="00FF285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285F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</w:tbl>
    <w:p w:rsidR="00960589" w:rsidRDefault="00960589" w:rsidP="00683E90">
      <w:bookmarkStart w:id="0" w:name="_GoBack"/>
      <w:bookmarkEnd w:id="0"/>
    </w:p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4"/>
    <w:rsid w:val="00285F05"/>
    <w:rsid w:val="00683E90"/>
    <w:rsid w:val="006A73D4"/>
    <w:rsid w:val="00960589"/>
    <w:rsid w:val="00A6448B"/>
    <w:rsid w:val="00FF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A48B"/>
  <w15:chartTrackingRefBased/>
  <w15:docId w15:val="{6D993C35-37AD-4B29-88A6-EE63B317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3</cp:revision>
  <dcterms:created xsi:type="dcterms:W3CDTF">2022-11-03T06:51:00Z</dcterms:created>
  <dcterms:modified xsi:type="dcterms:W3CDTF">2022-11-03T06:52:00Z</dcterms:modified>
</cp:coreProperties>
</file>